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F8DBE31" w14:textId="162EE4D3" w:rsidR="000139D0" w:rsidRPr="00EA1816" w:rsidRDefault="000139D0" w:rsidP="000139D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CZero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-shot: Prompt AI to write a function that checks whether a given year is a leap year.</w:t>
            </w:r>
          </w:p>
          <w:p w14:paraId="26870E5E" w14:textId="3FE177A3" w:rsidR="00EA1816" w:rsidRP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7D542A1" w14:textId="77777777" w:rsid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F14A81D" w:rsidR="002E4D16" w:rsidRDefault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– generated function with no examples provided</w:t>
            </w:r>
          </w:p>
          <w:p w14:paraId="63C63E9F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D5A6C2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FF7FA0" w14:textId="42CC3F3D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cyan"/>
              </w:rPr>
              <w:lastRenderedPageBreak/>
              <w:t>OUTPUT:</w:t>
            </w:r>
          </w:p>
          <w:p w14:paraId="249E2F44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A66B4D" w14:textId="77777777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is_leap_year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(year):</w:t>
            </w:r>
          </w:p>
          <w:p w14:paraId="0A6F11E3" w14:textId="77777777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"""Return True if the given year is a leap year, otherwise False."""</w:t>
            </w:r>
          </w:p>
          <w:p w14:paraId="620DEBAF" w14:textId="77777777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if (year % 4 == 0 and year %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100 !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= 0) or (year % 400 == 0):</w:t>
            </w:r>
          </w:p>
          <w:p w14:paraId="4B177795" w14:textId="77777777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return True</w:t>
            </w:r>
          </w:p>
          <w:p w14:paraId="5E537541" w14:textId="77777777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else:</w:t>
            </w:r>
          </w:p>
          <w:p w14:paraId="7552CCA7" w14:textId="42C62E8E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return False</w:t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1209F81" w14:textId="2A830FE5" w:rsidR="00EA1816" w:rsidRPr="004A5F5D" w:rsidRDefault="00000000" w:rsidP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81B81E3" w14:textId="1DADD007" w:rsidR="00EA1816" w:rsidRDefault="00E066DF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4C43A294" w14:textId="77777777" w:rsidR="00E066DF" w:rsidRDefault="00E066DF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961F93" w14:textId="77777777" w:rsidR="004A5F5D" w:rsidRP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cm_to_inches</w:t>
            </w:r>
            <w:proofErr w:type="spellEnd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(cm):</w:t>
            </w:r>
          </w:p>
          <w:p w14:paraId="404640B7" w14:textId="77777777" w:rsidR="004A5F5D" w:rsidRP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"""Convert centimeters to inches."""</w:t>
            </w:r>
          </w:p>
          <w:p w14:paraId="622D7F0D" w14:textId="77777777" w:rsidR="004A5F5D" w:rsidRP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inches = cm * 0.3937</w:t>
            </w:r>
          </w:p>
          <w:p w14:paraId="4C9B4C76" w14:textId="066FF602" w:rsid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return inches</w:t>
            </w:r>
          </w:p>
          <w:p w14:paraId="596A9428" w14:textId="77777777" w:rsid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FE1593" w14:textId="234BE17F" w:rsidR="008515FA" w:rsidRDefault="00000000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</w:t>
            </w:r>
            <w:r w:rsidR="004A5F5D"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output#2</w:t>
            </w:r>
          </w:p>
          <w:p w14:paraId="46EFC744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8CF910" w14:textId="0D2F48DB" w:rsidR="004A5F5D" w:rsidRPr="008515FA" w:rsidRDefault="008515FA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515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Function with correct conversion logi</w:t>
            </w:r>
            <w:r w:rsid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</w:t>
            </w:r>
          </w:p>
          <w:p w14:paraId="26BC30DA" w14:textId="77777777" w:rsidR="004A5F5D" w:rsidRDefault="004A5F5D" w:rsidP="009A63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359F29" w14:textId="1A26E57F" w:rsidR="004A5F5D" w:rsidRPr="00E066DF" w:rsidRDefault="004A5F5D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The AI learned from </w:t>
            </w:r>
            <w:r w:rsidRPr="00E066D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one example (1 cm = 0.3937 inches)</w:t>
            </w: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.</w:t>
            </w:r>
          </w:p>
          <w:p w14:paraId="16279754" w14:textId="4F46C4FF" w:rsidR="004A5F5D" w:rsidRPr="00E066DF" w:rsidRDefault="004A5F5D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It deduced the </w:t>
            </w:r>
            <w:r w:rsidRPr="00E066D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conversion factor</w:t>
            </w: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(0.3937) and applied it in a reusable function.</w:t>
            </w:r>
          </w:p>
          <w:p w14:paraId="7A9ED7ED" w14:textId="770897A3" w:rsidR="009A6303" w:rsidRPr="00E066DF" w:rsidRDefault="004A5F5D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This demonstrates </w:t>
            </w:r>
            <w:r w:rsidRPr="00E066D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one-shot learning</w:t>
            </w: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, where a single example guides the logic</w:t>
            </w:r>
          </w:p>
          <w:p w14:paraId="007B67A2" w14:textId="77777777" w:rsidR="009A6303" w:rsidRPr="009A6303" w:rsidRDefault="009A6303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211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51DB5BDA" w14:textId="2345387D" w:rsidR="009A6303" w:rsidRPr="004A5F5D" w:rsidRDefault="009A6303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A5F5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</w:rPr>
              <w:t xml:space="preserve">1inch = 2.54 </w:t>
            </w:r>
            <w:proofErr w:type="spellStart"/>
            <w:r w:rsidRPr="004A5F5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</w:rPr>
              <w:t>centemeters</w:t>
            </w:r>
            <w:proofErr w:type="spellEnd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, so dividing centimeters by 2.54 gives the </w:t>
            </w:r>
            <w:proofErr w:type="spellStart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langth</w:t>
            </w:r>
            <w:proofErr w:type="spellEnd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inches</w:t>
            </w:r>
          </w:p>
          <w:p w14:paraId="4B1CE778" w14:textId="77777777" w:rsidR="009A6303" w:rsidRPr="009A6303" w:rsidRDefault="009A6303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169F516" w:rsidR="002E4D16" w:rsidRPr="00ED6D5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ew </w:t>
            </w:r>
            <w:proofErr w:type="gram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short :provided</w:t>
            </w:r>
            <w:proofErr w:type="gram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2-3 examples to generate a function that </w:t>
            </w:r>
            <w:proofErr w:type="spell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formates</w:t>
            </w:r>
            <w:proofErr w:type="spell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full names as “Last, Fast”</w:t>
            </w:r>
          </w:p>
          <w:p w14:paraId="56A6BEC3" w14:textId="77777777" w:rsid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77777777" w:rsidR="002E4D16" w:rsidRDefault="002E4D16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40F1E4" w14:textId="77777777" w:rsid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9A0259" w14:textId="20A30441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0D2E3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cyan"/>
              </w:rPr>
              <w:t>INPUT:</w:t>
            </w:r>
          </w:p>
          <w:p w14:paraId="01E88CBC" w14:textId="77777777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5E11FB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def </w:t>
            </w:r>
            <w:proofErr w:type="spell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format_name</w:t>
            </w:r>
            <w:proofErr w:type="spell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</w:t>
            </w:r>
            <w:proofErr w:type="spell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full_name</w:t>
            </w:r>
            <w:proofErr w:type="spell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):</w:t>
            </w:r>
          </w:p>
          <w:p w14:paraId="48E496C3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"""Format a full name as 'Last, </w:t>
            </w: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First</w:t>
            </w:r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'."""</w:t>
            </w:r>
          </w:p>
          <w:p w14:paraId="047882BF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parts = </w:t>
            </w:r>
            <w:proofErr w:type="spell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full_</w:t>
            </w: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name.strip</w:t>
            </w:r>
            <w:proofErr w:type="spellEnd"/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</w:t>
            </w: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).split</w:t>
            </w:r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()</w:t>
            </w:r>
          </w:p>
          <w:p w14:paraId="1E3C8CF1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if </w:t>
            </w:r>
            <w:proofErr w:type="spell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len</w:t>
            </w:r>
            <w:proofErr w:type="spell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(parts) &gt;= 2:</w:t>
            </w:r>
          </w:p>
          <w:p w14:paraId="13F7ABD5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    first = </w:t>
            </w: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parts[</w:t>
            </w:r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0]</w:t>
            </w:r>
          </w:p>
          <w:p w14:paraId="1F87B949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    last = </w:t>
            </w: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parts[</w:t>
            </w:r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-1]</w:t>
            </w:r>
          </w:p>
          <w:p w14:paraId="34DBF41F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        return f"{last}, {first}"</w:t>
            </w:r>
          </w:p>
          <w:p w14:paraId="7531117D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    else:</w:t>
            </w:r>
          </w:p>
          <w:p w14:paraId="7678EC81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    return </w:t>
            </w:r>
            <w:proofErr w:type="spell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full_</w:t>
            </w: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name</w:t>
            </w:r>
            <w:proofErr w:type="spell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 #</w:t>
            </w:r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return as-is if only one name is given</w:t>
            </w:r>
          </w:p>
          <w:p w14:paraId="18161A0F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22F27B68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# Examples</w:t>
            </w:r>
          </w:p>
          <w:p w14:paraId="4B7502F9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format_</w:t>
            </w: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name</w:t>
            </w:r>
            <w:proofErr w:type="spell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"Deekshith Divyateja"))    </w:t>
            </w:r>
          </w:p>
          <w:p w14:paraId="62FFDB27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format_</w:t>
            </w: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name</w:t>
            </w:r>
            <w:proofErr w:type="spell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"Akhil Anil"))   </w:t>
            </w:r>
          </w:p>
          <w:p w14:paraId="242924BB" w14:textId="5972EEC0" w:rsidR="00E066DF" w:rsidRPr="00ED6D50" w:rsidRDefault="00E066DF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format_</w:t>
            </w:r>
            <w:proofErr w:type="gram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name</w:t>
            </w:r>
            <w:proofErr w:type="spell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"</w:t>
            </w:r>
            <w:proofErr w:type="spell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raju</w:t>
            </w:r>
            <w:proofErr w:type="spell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dileep</w:t>
            </w:r>
            <w:proofErr w:type="spellEnd"/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"))   </w:t>
            </w:r>
          </w:p>
          <w:p w14:paraId="24295FD1" w14:textId="76AE553B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40CD71" w14:textId="7BB5598E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D2E3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green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351B0F6B" w14:textId="7D1C0756" w:rsidR="00ED6D50" w:rsidRDefault="00E066DF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066DF">
              <w:rPr>
                <w:noProof/>
              </w:rPr>
              <w:drawing>
                <wp:inline distT="0" distB="0" distL="0" distR="0" wp14:anchorId="375268FA" wp14:editId="6F9206AD">
                  <wp:extent cx="1905266" cy="695422"/>
                  <wp:effectExtent l="0" t="0" r="0" b="9525"/>
                  <wp:docPr id="1349815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81564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826BC" w14:textId="77777777" w:rsidR="009A0F93" w:rsidRDefault="009A0F93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3D29A35E" w14:textId="77777777" w:rsidR="002E4D16" w:rsidRPr="000D2E3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2334B9EC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DFE236" w14:textId="6B1C0EE8" w:rsidR="000D2E35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 SHORT:</w:t>
            </w:r>
          </w:p>
          <w:p w14:paraId="07029E6C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C24E8B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count_vowels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(s):</w:t>
            </w:r>
          </w:p>
          <w:p w14:paraId="154BDEA6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vowels = '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aeiouAEIOU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'</w:t>
            </w:r>
          </w:p>
          <w:p w14:paraId="1AA949F8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count = 0</w:t>
            </w:r>
          </w:p>
          <w:p w14:paraId="6B876364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for char in s:</w:t>
            </w:r>
          </w:p>
          <w:p w14:paraId="43FCEB4A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if char in vowels:</w:t>
            </w:r>
          </w:p>
          <w:p w14:paraId="58DB4861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count += 1</w:t>
            </w:r>
          </w:p>
          <w:p w14:paraId="5461379C" w14:textId="6F748A8D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return count</w:t>
            </w:r>
          </w:p>
          <w:p w14:paraId="5122DBB4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C636BF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6CB44D" w14:textId="357B5F27" w:rsidR="000D2E35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 PUT:</w:t>
            </w:r>
            <w:r>
              <w:t xml:space="preserve">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count_vowels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("Anjali</w:t>
            </w:r>
            <w:proofErr w:type="gram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")  #</w:t>
            </w:r>
            <w:proofErr w:type="gram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Output: 3</w:t>
            </w:r>
          </w:p>
          <w:p w14:paraId="139821E0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926AB4" w14:textId="77777777" w:rsidR="000D2E35" w:rsidRPr="009A0F93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6114CE5" w14:textId="436FA958" w:rsidR="000D2E35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FEW SHORT:</w:t>
            </w:r>
          </w:p>
          <w:p w14:paraId="78C11E98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BAF906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35455E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vowel_counter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(text):</w:t>
            </w:r>
          </w:p>
          <w:p w14:paraId="05B30915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vowels = "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aeiou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"</w:t>
            </w:r>
          </w:p>
          <w:p w14:paraId="1F2737F0" w14:textId="40702D9D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return </w:t>
            </w:r>
            <w:proofErr w:type="gram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sum(</w:t>
            </w:r>
            <w:proofErr w:type="gram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1 for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</w:t>
            </w:r>
            <w:proofErr w:type="spellStart"/>
            <w:proofErr w:type="gram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text.lower</w:t>
            </w:r>
            <w:proofErr w:type="spellEnd"/>
            <w:proofErr w:type="gram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() if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vowels)</w:t>
            </w:r>
          </w:p>
          <w:p w14:paraId="617B9EAB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691FEF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221502" w14:textId="365A6C24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</w:p>
          <w:p w14:paraId="5E217F3C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172A4D11" w14:textId="4530BDF4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vowel_counter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("Akhila</w:t>
            </w:r>
            <w:proofErr w:type="gram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")  #</w:t>
            </w:r>
            <w:proofErr w:type="gram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Output: 3</w:t>
            </w:r>
          </w:p>
          <w:p w14:paraId="401E8AA6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4B2C9CF" w14:textId="0F1B89B5" w:rsidR="002E4D16" w:rsidRPr="009A0F93" w:rsidRDefault="00000000" w:rsidP="009A0F9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</w:t>
            </w:r>
            <w:r w:rsid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n.</w:t>
            </w:r>
          </w:p>
          <w:p w14:paraId="49D0DF09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D86621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DF8C26" w14:textId="77777777" w:rsidR="009A0F93" w:rsidRP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Comparative Reflection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8"/>
              <w:gridCol w:w="3128"/>
              <w:gridCol w:w="4114"/>
            </w:tblGrid>
            <w:tr w:rsidR="009A0F93" w:rsidRPr="009A0F93" w14:paraId="01D3C9A4" w14:textId="77777777">
              <w:trPr>
                <w:tblHeader/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B049301" w14:textId="77777777" w:rsid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Aspect</w:t>
                  </w:r>
                </w:p>
                <w:p w14:paraId="731055E2" w14:textId="77777777" w:rsidR="00361AEA" w:rsidRPr="009A0F93" w:rsidRDefault="00361AEA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63338D4F" w14:textId="77777777" w:rsidR="009A0F93" w:rsidRDefault="009A0F93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Zero-shot Prompt</w:t>
                  </w:r>
                </w:p>
                <w:p w14:paraId="54BBB543" w14:textId="77777777" w:rsidR="00361AEA" w:rsidRPr="009A0F93" w:rsidRDefault="00361AEA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43D778C7" w14:textId="77777777" w:rsid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Few-shot Prompt</w:t>
                  </w:r>
                </w:p>
                <w:p w14:paraId="4025B66A" w14:textId="77777777" w:rsidR="00361AEA" w:rsidRPr="009A0F93" w:rsidRDefault="00361AEA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</w:tr>
            <w:tr w:rsidR="009A0F93" w:rsidRPr="009A0F93" w14:paraId="681A3D5E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34EB56D8" w14:textId="6577BBAD" w:rsidR="00361AEA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Input Style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436F7423" w14:textId="77777777" w:rsidR="009A0F93" w:rsidRPr="009A0F93" w:rsidRDefault="009A0F93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Simple instruction only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25C74120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Instruction + examples</w:t>
                  </w:r>
                </w:p>
              </w:tc>
            </w:tr>
            <w:tr w:rsidR="009A0F93" w:rsidRPr="009A0F93" w14:paraId="1E293DC3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1B129B2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Function Output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49976BF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correctly, but style varies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5E6D3222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 and follows example style</w:t>
                  </w:r>
                </w:p>
              </w:tc>
            </w:tr>
            <w:tr w:rsidR="009A0F93" w:rsidRPr="009A0F93" w14:paraId="1A54EF04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2F331B89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Naming Convention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56B42B5D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Random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count_vowels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58F06B65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with examples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vowel_counter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</w:tr>
            <w:tr w:rsidR="009A0F93" w:rsidRPr="009A0F93" w14:paraId="7449FCAA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47622074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Logic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A83DE3B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Explicit loop with counter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4FF139FA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Uses concise list comprehension</w:t>
                  </w:r>
                </w:p>
              </w:tc>
            </w:tr>
            <w:tr w:rsidR="009A0F93" w:rsidRPr="009A0F93" w14:paraId="7BD1CC2B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56F059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Control over Output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F3620D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Limited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7A96874F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High (can guide style, naming, structure)</w:t>
                  </w:r>
                </w:p>
              </w:tc>
            </w:tr>
            <w:tr w:rsidR="009A0F93" w:rsidRPr="009A0F93" w14:paraId="70506E5F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3A92922B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Error Likelihood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23FE61E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Slightly higher for complex tasks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70FE8C11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Reduced (model imitates examples)</w:t>
                  </w:r>
                </w:p>
              </w:tc>
            </w:tr>
            <w:tr w:rsidR="009A0F93" w:rsidRPr="009A0F93" w14:paraId="046E9482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8A718A3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Best Use Case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D69153C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Quick general solutions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6360677A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code generation across tasks</w:t>
                  </w:r>
                </w:p>
              </w:tc>
            </w:tr>
          </w:tbl>
          <w:p w14:paraId="7CC7AE03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D7792B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10E0735" w14:textId="77777777" w:rsidR="00361AEA" w:rsidRDefault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557076" w14:textId="1C034A0A" w:rsidR="009A0F93" w:rsidRPr="000139D0" w:rsidRDefault="00361AEA" w:rsidP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●</w:t>
            </w: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ab/>
              <w:t xml:space="preserve">Use few-shot prompting to generate a function that reads a .txt file and returns the number of </w:t>
            </w:r>
            <w:proofErr w:type="gramStart"/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lin</w:t>
            </w:r>
            <w:r w:rsid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</w:t>
            </w:r>
            <w:proofErr w:type="gramEnd"/>
          </w:p>
          <w:p w14:paraId="7B00603E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EB73" w14:textId="69B8EC49" w:rsidR="002E4D16" w:rsidRPr="009A0F93" w:rsidRDefault="0000000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Pr="000139D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D674052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821585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35F080" w14:textId="0B819BC8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  <w:t>OUTPUT:</w:t>
            </w:r>
          </w:p>
          <w:p w14:paraId="0715513B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7906A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# Example 1: Function to count words in a .txt file</w:t>
            </w:r>
          </w:p>
          <w:p w14:paraId="39013DD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count_words_in_file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7FAF1129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7A3255D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814145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words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text.split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355E05F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(words)</w:t>
            </w:r>
          </w:p>
          <w:p w14:paraId="7318520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110E8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2: Function to count characters in a .txt file</w:t>
            </w:r>
          </w:p>
          <w:p w14:paraId="3466F4E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count_characters_in_file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6CCF4EE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6812410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1F56101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(text)</w:t>
            </w:r>
          </w:p>
          <w:p w14:paraId="43B46566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A2DD7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AI-guided logic:</w:t>
            </w:r>
          </w:p>
          <w:p w14:paraId="5517B94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Observing both examples, each reads the file, processes the content differently,</w:t>
            </w:r>
          </w:p>
          <w:p w14:paraId="0A2CEED5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# and returns a count. So, to count lines, we can follow the same structure but use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</w:t>
            </w:r>
          </w:p>
          <w:p w14:paraId="78D320C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569CF2A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"""Reads a .txt file and returns the number of lines."""</w:t>
            </w:r>
          </w:p>
          <w:p w14:paraId="5E16608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try:</w:t>
            </w:r>
          </w:p>
          <w:p w14:paraId="1B816BFE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4F18A00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lines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file.readlines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EC0F61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(lines)</w:t>
            </w:r>
          </w:p>
          <w:p w14:paraId="4BAD318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except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FileNotFoundError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4E532220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"Error: File not found."</w:t>
            </w:r>
          </w:p>
          <w:p w14:paraId="6651040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except Exception as e:</w:t>
            </w:r>
          </w:p>
          <w:p w14:paraId="4D14A20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f"An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error occurred: {e}"</w:t>
            </w:r>
          </w:p>
          <w:p w14:paraId="2B9837A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9B4D4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usage:</w:t>
            </w:r>
          </w:p>
          <w:p w14:paraId="5E8E7852" w14:textId="25F1115C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print(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("sample.txt"))</w:t>
            </w:r>
          </w:p>
          <w:p w14:paraId="51583B71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693B4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  <w:lang w:val="en-IN"/>
              </w:rPr>
              <w:t>AI-Guided Logic Steps</w:t>
            </w:r>
          </w:p>
          <w:p w14:paraId="5C1345B1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Pattern Recognition: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The AI recognized a pattern from examples — open file → process → return count.</w:t>
            </w:r>
          </w:p>
          <w:p w14:paraId="6A6574A9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Task Adaptation: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 xml:space="preserve">Instead of counting words or characters, the AI applies the logic to </w:t>
            </w: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lines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using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).</w:t>
            </w:r>
          </w:p>
          <w:p w14:paraId="51395DAC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Error Handling: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Added try-except blocks for real-world reliability (e.g., missing files</w:t>
            </w:r>
          </w:p>
          <w:p w14:paraId="680751AE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BAA3EF2E-1315-4391-B803-DDAE3322323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9866ABB-FB21-4753-9265-CB7444D08400}"/>
    <w:embedBold r:id="rId3" w:fontKey="{E6124FC4-8F90-45B6-B4EB-DD2867C6AB70}"/>
    <w:embedItalic r:id="rId4" w:fontKey="{8E964A6D-CC15-43C6-9B01-42D4F0D798AB}"/>
    <w:embedBoldItalic r:id="rId5" w:fontKey="{A21B9046-F1B2-433D-BD8D-5528F75C6EA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50C2861-1F14-4602-BE67-7B2A22C5DD4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C17E2D1-059C-4514-ABED-665CB69D6E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D2A53"/>
    <w:multiLevelType w:val="hybridMultilevel"/>
    <w:tmpl w:val="F7786938"/>
    <w:lvl w:ilvl="0" w:tplc="40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098C6A4A"/>
    <w:multiLevelType w:val="hybridMultilevel"/>
    <w:tmpl w:val="F214A664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8E4A70"/>
    <w:multiLevelType w:val="hybridMultilevel"/>
    <w:tmpl w:val="57D4DE5C"/>
    <w:lvl w:ilvl="0" w:tplc="FE5A6FA4">
      <w:start w:val="10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5C958E4"/>
    <w:multiLevelType w:val="hybridMultilevel"/>
    <w:tmpl w:val="B9ACB1B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F672DD1"/>
    <w:multiLevelType w:val="multilevel"/>
    <w:tmpl w:val="E5489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B530F8F"/>
    <w:multiLevelType w:val="hybridMultilevel"/>
    <w:tmpl w:val="2CC6132E"/>
    <w:lvl w:ilvl="0" w:tplc="40090009">
      <w:start w:val="1"/>
      <w:numFmt w:val="bullet"/>
      <w:lvlText w:val=""/>
      <w:lvlJc w:val="left"/>
      <w:pPr>
        <w:ind w:left="166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8" w15:restartNumberingAfterBreak="0">
    <w:nsid w:val="40083234"/>
    <w:multiLevelType w:val="hybridMultilevel"/>
    <w:tmpl w:val="67021A0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AE6249"/>
    <w:multiLevelType w:val="hybridMultilevel"/>
    <w:tmpl w:val="C0A04BF8"/>
    <w:lvl w:ilvl="0" w:tplc="40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10" w15:restartNumberingAfterBreak="0">
    <w:nsid w:val="473A32FB"/>
    <w:multiLevelType w:val="hybridMultilevel"/>
    <w:tmpl w:val="18803388"/>
    <w:lvl w:ilvl="0" w:tplc="40090001">
      <w:start w:val="1"/>
      <w:numFmt w:val="bullet"/>
      <w:lvlText w:val=""/>
      <w:lvlJc w:val="left"/>
      <w:pPr>
        <w:ind w:left="94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1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1590FA1"/>
    <w:multiLevelType w:val="hybridMultilevel"/>
    <w:tmpl w:val="B0A2CBB6"/>
    <w:lvl w:ilvl="0" w:tplc="40090005">
      <w:start w:val="1"/>
      <w:numFmt w:val="bullet"/>
      <w:lvlText w:val=""/>
      <w:lvlJc w:val="left"/>
      <w:pPr>
        <w:ind w:left="94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3" w15:restartNumberingAfterBreak="0">
    <w:nsid w:val="59184568"/>
    <w:multiLevelType w:val="hybridMultilevel"/>
    <w:tmpl w:val="E64C7F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144448"/>
    <w:multiLevelType w:val="hybridMultilevel"/>
    <w:tmpl w:val="9F2A8F9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BE7FC4"/>
    <w:multiLevelType w:val="hybridMultilevel"/>
    <w:tmpl w:val="D3C250BA"/>
    <w:lvl w:ilvl="0" w:tplc="40090001">
      <w:start w:val="1"/>
      <w:numFmt w:val="bullet"/>
      <w:lvlText w:val=""/>
      <w:lvlJc w:val="left"/>
      <w:pPr>
        <w:ind w:left="16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num w:numId="1" w16cid:durableId="2104913069">
    <w:abstractNumId w:val="11"/>
  </w:num>
  <w:num w:numId="2" w16cid:durableId="691228644">
    <w:abstractNumId w:val="4"/>
  </w:num>
  <w:num w:numId="3" w16cid:durableId="861239935">
    <w:abstractNumId w:val="6"/>
  </w:num>
  <w:num w:numId="4" w16cid:durableId="1778520917">
    <w:abstractNumId w:val="10"/>
  </w:num>
  <w:num w:numId="5" w16cid:durableId="1716192932">
    <w:abstractNumId w:val="15"/>
  </w:num>
  <w:num w:numId="6" w16cid:durableId="1045368238">
    <w:abstractNumId w:val="2"/>
  </w:num>
  <w:num w:numId="7" w16cid:durableId="126945497">
    <w:abstractNumId w:val="3"/>
  </w:num>
  <w:num w:numId="8" w16cid:durableId="635716405">
    <w:abstractNumId w:val="1"/>
  </w:num>
  <w:num w:numId="9" w16cid:durableId="185943960">
    <w:abstractNumId w:val="5"/>
  </w:num>
  <w:num w:numId="10" w16cid:durableId="1695767226">
    <w:abstractNumId w:val="12"/>
  </w:num>
  <w:num w:numId="11" w16cid:durableId="1466389070">
    <w:abstractNumId w:val="7"/>
  </w:num>
  <w:num w:numId="12" w16cid:durableId="1020744684">
    <w:abstractNumId w:val="9"/>
  </w:num>
  <w:num w:numId="13" w16cid:durableId="1540049485">
    <w:abstractNumId w:val="8"/>
  </w:num>
  <w:num w:numId="14" w16cid:durableId="1824541964">
    <w:abstractNumId w:val="0"/>
  </w:num>
  <w:num w:numId="15" w16cid:durableId="1737509304">
    <w:abstractNumId w:val="14"/>
  </w:num>
  <w:num w:numId="16" w16cid:durableId="10174628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139D0"/>
    <w:rsid w:val="000D2E35"/>
    <w:rsid w:val="002E4D16"/>
    <w:rsid w:val="00361AEA"/>
    <w:rsid w:val="004A5F5D"/>
    <w:rsid w:val="004F6A95"/>
    <w:rsid w:val="005B4191"/>
    <w:rsid w:val="00680ADE"/>
    <w:rsid w:val="008515FA"/>
    <w:rsid w:val="00951B1C"/>
    <w:rsid w:val="009A0F93"/>
    <w:rsid w:val="009A6303"/>
    <w:rsid w:val="00A53B1E"/>
    <w:rsid w:val="00CD7E37"/>
    <w:rsid w:val="00E066DF"/>
    <w:rsid w:val="00E35BFE"/>
    <w:rsid w:val="00EA1816"/>
    <w:rsid w:val="00ED6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903</Words>
  <Characters>5148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Deekshith Dandu</cp:lastModifiedBy>
  <cp:revision>2</cp:revision>
  <dcterms:created xsi:type="dcterms:W3CDTF">2025-11-16T05:40:00Z</dcterms:created>
  <dcterms:modified xsi:type="dcterms:W3CDTF">2025-11-16T05:40:00Z</dcterms:modified>
</cp:coreProperties>
</file>